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D2" w:rsidRPr="00876212" w:rsidRDefault="00F43CD2" w:rsidP="00A71F6E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7621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Информация для </w:t>
      </w:r>
      <w:r w:rsidR="000C743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экспертов от профильных организаций по оформлению замечаний (предложений) по </w:t>
      </w:r>
      <w:r w:rsidRPr="0087621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проект</w:t>
      </w:r>
      <w:r w:rsidR="000C743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ам</w:t>
      </w:r>
      <w:r w:rsidRPr="0087621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актуализированных профессиональных стандартов</w:t>
      </w:r>
    </w:p>
    <w:p w:rsidR="00F43CD2" w:rsidRPr="00A71F6E" w:rsidRDefault="00F43CD2" w:rsidP="00A71F6E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1F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«Специалист по управлению многоквартирными домами», </w:t>
      </w:r>
    </w:p>
    <w:p w:rsidR="005B6E06" w:rsidRPr="00A71F6E" w:rsidRDefault="00F43CD2" w:rsidP="00A71F6E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71F6E">
        <w:rPr>
          <w:rFonts w:ascii="Times New Roman" w:eastAsia="Calibri" w:hAnsi="Times New Roman" w:cs="Times New Roman"/>
          <w:color w:val="000000"/>
          <w:sz w:val="24"/>
          <w:szCs w:val="24"/>
        </w:rPr>
        <w:t>«Специалист по эксплуатации гражданских зданий»</w:t>
      </w:r>
    </w:p>
    <w:p w:rsidR="00FD3959" w:rsidRPr="00A71F6E" w:rsidRDefault="00FD3959" w:rsidP="005B6E06">
      <w:pPr>
        <w:tabs>
          <w:tab w:val="left" w:pos="993"/>
        </w:tabs>
        <w:spacing w:after="160" w:line="25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71F6E" w:rsidRDefault="00876212" w:rsidP="00A71F6E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0C74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Замечания и предложения оформляются на бланке </w:t>
      </w:r>
      <w:r w:rsidR="007118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письма </w:t>
      </w:r>
      <w:r w:rsidR="000C7434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организации и подписываются руководителем организации</w:t>
      </w:r>
      <w:r w:rsidR="0037564E" w:rsidRPr="00A71F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C7434">
        <w:rPr>
          <w:rFonts w:ascii="Times New Roman" w:eastAsia="Calibri" w:hAnsi="Times New Roman" w:cs="Times New Roman"/>
          <w:color w:val="000000"/>
          <w:sz w:val="24"/>
          <w:szCs w:val="24"/>
        </w:rPr>
        <w:t>либо лицом его замещающим.</w:t>
      </w:r>
    </w:p>
    <w:p w:rsidR="007118BA" w:rsidRDefault="000C7434" w:rsidP="00A71F6E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В тексте письма предложения или замечания оформляются в форме Таблицы №</w:t>
      </w:r>
      <w:r w:rsidR="007118B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7118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</w:p>
    <w:p w:rsidR="000C7434" w:rsidRDefault="007118BA" w:rsidP="00A71F6E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="000C74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сли таблица замечаний и предложений оформлена в виде приложения к письму – то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данном листе </w:t>
      </w:r>
      <w:r w:rsidR="000C7434">
        <w:rPr>
          <w:rFonts w:ascii="Times New Roman" w:eastAsia="Calibri" w:hAnsi="Times New Roman" w:cs="Times New Roman"/>
          <w:color w:val="000000"/>
          <w:sz w:val="24"/>
          <w:szCs w:val="24"/>
        </w:rPr>
        <w:t>оформляется Гриф приложения:</w:t>
      </w:r>
    </w:p>
    <w:p w:rsidR="000C7434" w:rsidRDefault="000C7434" w:rsidP="00A71F6E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C7434" w:rsidRDefault="007118BA" w:rsidP="00A71F6E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0C7434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</w:t>
      </w:r>
    </w:p>
    <w:p w:rsidR="007118BA" w:rsidRDefault="007118BA" w:rsidP="00A71F6E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C7434" w:rsidRDefault="007118BA" w:rsidP="00A71F6E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="000C74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письму </w:t>
      </w:r>
      <w:proofErr w:type="gramStart"/>
      <w:r w:rsidR="000C7434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proofErr w:type="gramEnd"/>
      <w:r w:rsidR="000C74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0C7434">
        <w:rPr>
          <w:rFonts w:ascii="Times New Roman" w:eastAsia="Calibri" w:hAnsi="Times New Roman" w:cs="Times New Roman"/>
          <w:color w:val="000000"/>
          <w:sz w:val="24"/>
          <w:szCs w:val="24"/>
        </w:rPr>
        <w:t>________№_________</w:t>
      </w:r>
    </w:p>
    <w:p w:rsidR="007118BA" w:rsidRDefault="007118BA" w:rsidP="00A71F6E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118BA" w:rsidRDefault="007118BA" w:rsidP="00A71F6E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подписывается руководителем организации или лицом его замещающим.</w:t>
      </w:r>
    </w:p>
    <w:p w:rsidR="007118BA" w:rsidRDefault="007118BA" w:rsidP="00A71F6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71F6E" w:rsidRPr="00A71F6E" w:rsidRDefault="00A71F6E" w:rsidP="00A71F6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Таблица №</w:t>
      </w:r>
      <w:r w:rsidR="007118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A71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Сводные данные о поступивших замечаниях и предложениях к проекту актуализированного профессионального стандарта</w:t>
      </w:r>
    </w:p>
    <w:p w:rsidR="00A71F6E" w:rsidRPr="00A71F6E" w:rsidRDefault="00A71F6E" w:rsidP="00A71F6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3"/>
        <w:gridCol w:w="1477"/>
        <w:gridCol w:w="1416"/>
        <w:gridCol w:w="5670"/>
        <w:gridCol w:w="203"/>
      </w:tblGrid>
      <w:tr w:rsidR="00A71F6E" w:rsidRPr="00FD3959" w:rsidTr="007118BA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6E" w:rsidRPr="00FD3959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D395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D3959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6E" w:rsidRPr="00FD3959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9">
              <w:rPr>
                <w:rFonts w:ascii="Times New Roman" w:eastAsia="Times New Roman" w:hAnsi="Times New Roman" w:cs="Times New Roman"/>
                <w:sz w:val="20"/>
                <w:szCs w:val="20"/>
              </w:rPr>
              <w:t>ФИО эксперта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6E" w:rsidRPr="00FD3959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Организация, должность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6E" w:rsidRPr="00FD3959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9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Замечание, предложение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6E" w:rsidRPr="00FD3959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F6E" w:rsidRPr="00FD3959" w:rsidTr="00F4734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6E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39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Замечания и предложения к проекту профессионального стандарта</w:t>
            </w:r>
            <w:r w:rsidRPr="00F205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71F6E" w:rsidRPr="00FD3959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05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«Специалист по управлению многоквартирными домами»</w:t>
            </w:r>
          </w:p>
        </w:tc>
      </w:tr>
      <w:tr w:rsidR="00A71F6E" w:rsidRPr="00FD3959" w:rsidTr="007118BA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6E" w:rsidRPr="00FD3959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6E" w:rsidRPr="00FD3959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6E" w:rsidRPr="00FD3959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6E" w:rsidRPr="00FD3959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6E" w:rsidRPr="00FD3959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F6E" w:rsidRPr="00FD3959" w:rsidTr="007118BA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6E" w:rsidRPr="00FD3959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3….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6E" w:rsidRPr="00FD3959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6E" w:rsidRPr="00FD3959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6E" w:rsidRPr="00FD3959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6E" w:rsidRPr="00FD3959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F6E" w:rsidRPr="00FD3959" w:rsidTr="00F4734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6E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39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Замечания и предложения к проекту профессионального стандарта</w:t>
            </w:r>
          </w:p>
          <w:p w:rsidR="00A71F6E" w:rsidRPr="00FD3959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5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«Специалист по эксплуатации гражданских зданий»</w:t>
            </w:r>
          </w:p>
        </w:tc>
      </w:tr>
      <w:tr w:rsidR="00A71F6E" w:rsidRPr="00FD3959" w:rsidTr="007118BA">
        <w:trPr>
          <w:trHeight w:val="15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6E" w:rsidRPr="00FD3959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6E" w:rsidRPr="00FD3959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6E" w:rsidRPr="00FD3959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6E" w:rsidRPr="00FD3959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6E" w:rsidRPr="00FD3959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F6E" w:rsidRPr="00FD3959" w:rsidTr="007118BA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6E" w:rsidRPr="00FD3959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3…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6E" w:rsidRPr="00FD3959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6E" w:rsidRPr="00FD3959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6E" w:rsidRPr="00FD3959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6E" w:rsidRPr="00FD3959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71F6E" w:rsidRDefault="00A71F6E" w:rsidP="00F43CD2">
      <w:pPr>
        <w:tabs>
          <w:tab w:val="left" w:pos="993"/>
        </w:tabs>
        <w:spacing w:after="160" w:line="25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DB1388" w:rsidRPr="007118BA" w:rsidRDefault="00DB1388" w:rsidP="00F43CD2">
      <w:pPr>
        <w:tabs>
          <w:tab w:val="left" w:pos="993"/>
        </w:tabs>
        <w:spacing w:after="16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1F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8762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118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Письмо с замечаниями и предложениями </w:t>
      </w:r>
      <w:r w:rsidR="007118BA" w:rsidRPr="007118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 формате </w:t>
      </w:r>
      <w:r w:rsidRPr="007118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7118BA" w:rsidRPr="007118BA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PDF</w:t>
      </w:r>
      <w:r w:rsidR="007118BA" w:rsidRPr="007118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и </w:t>
      </w:r>
      <w:r w:rsidR="007118BA" w:rsidRPr="007118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документа </w:t>
      </w:r>
      <w:r w:rsidR="007118BA" w:rsidRPr="007118BA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Word</w:t>
      </w:r>
      <w:r w:rsidR="007118BA" w:rsidRPr="00A71F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71F6E">
        <w:rPr>
          <w:rFonts w:ascii="Times New Roman" w:eastAsia="Calibri" w:hAnsi="Times New Roman" w:cs="Times New Roman"/>
          <w:color w:val="000000"/>
          <w:sz w:val="24"/>
          <w:szCs w:val="24"/>
        </w:rPr>
        <w:t>отправляет</w:t>
      </w:r>
      <w:r w:rsidR="007118BA">
        <w:rPr>
          <w:rFonts w:ascii="Times New Roman" w:eastAsia="Calibri" w:hAnsi="Times New Roman" w:cs="Times New Roman"/>
          <w:color w:val="000000"/>
          <w:sz w:val="24"/>
          <w:szCs w:val="24"/>
        </w:rPr>
        <w:t>ся</w:t>
      </w:r>
      <w:r w:rsidRPr="00A71F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</w:t>
      </w:r>
      <w:r w:rsidR="00A71F6E">
        <w:rPr>
          <w:rFonts w:ascii="Times New Roman" w:eastAsia="Calibri" w:hAnsi="Times New Roman" w:cs="Times New Roman"/>
          <w:color w:val="000000"/>
          <w:sz w:val="24"/>
          <w:szCs w:val="24"/>
        </w:rPr>
        <w:t>зработчику на электронный адрес</w:t>
      </w:r>
      <w:r w:rsidRPr="00A71F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Pr="00A71F6E">
          <w:rPr>
            <w:rStyle w:val="a8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naohcc</w:t>
        </w:r>
        <w:r w:rsidRPr="00A71F6E">
          <w:rPr>
            <w:rStyle w:val="a8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@</w:t>
        </w:r>
        <w:r w:rsidRPr="00A71F6E">
          <w:rPr>
            <w:rStyle w:val="a8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A71F6E">
          <w:rPr>
            <w:rStyle w:val="a8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.</w:t>
        </w:r>
        <w:r w:rsidRPr="00A71F6E">
          <w:rPr>
            <w:rStyle w:val="a8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7118BA">
        <w:rPr>
          <w:rStyle w:val="a8"/>
          <w:rFonts w:ascii="Times New Roman" w:eastAsia="Calibri" w:hAnsi="Times New Roman" w:cs="Times New Roman"/>
          <w:color w:val="auto"/>
          <w:sz w:val="24"/>
          <w:szCs w:val="24"/>
          <w:u w:val="none"/>
        </w:rPr>
        <w:t>.</w:t>
      </w:r>
    </w:p>
    <w:p w:rsidR="001A577E" w:rsidRDefault="001A577E"/>
    <w:sectPr w:rsidR="001A577E" w:rsidSect="007118B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501" w:rsidRDefault="00F20501" w:rsidP="00F20501">
      <w:pPr>
        <w:spacing w:after="0" w:line="240" w:lineRule="auto"/>
      </w:pPr>
      <w:r>
        <w:separator/>
      </w:r>
    </w:p>
  </w:endnote>
  <w:endnote w:type="continuationSeparator" w:id="0">
    <w:p w:rsidR="00F20501" w:rsidRDefault="00F20501" w:rsidP="00F2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501" w:rsidRDefault="00F20501" w:rsidP="00F20501">
      <w:pPr>
        <w:spacing w:after="0" w:line="240" w:lineRule="auto"/>
      </w:pPr>
      <w:r>
        <w:separator/>
      </w:r>
    </w:p>
  </w:footnote>
  <w:footnote w:type="continuationSeparator" w:id="0">
    <w:p w:rsidR="00F20501" w:rsidRDefault="00F20501" w:rsidP="00F20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05E34"/>
    <w:multiLevelType w:val="hybridMultilevel"/>
    <w:tmpl w:val="8A683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A7212"/>
    <w:multiLevelType w:val="hybridMultilevel"/>
    <w:tmpl w:val="F0B60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59"/>
    <w:rsid w:val="000C7434"/>
    <w:rsid w:val="001A577E"/>
    <w:rsid w:val="0037564E"/>
    <w:rsid w:val="005B6E06"/>
    <w:rsid w:val="006B1FA5"/>
    <w:rsid w:val="007118BA"/>
    <w:rsid w:val="00876212"/>
    <w:rsid w:val="009325CD"/>
    <w:rsid w:val="009F116B"/>
    <w:rsid w:val="00A71F6E"/>
    <w:rsid w:val="00CF7626"/>
    <w:rsid w:val="00DB1388"/>
    <w:rsid w:val="00F20501"/>
    <w:rsid w:val="00F43CD2"/>
    <w:rsid w:val="00FD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C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0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0501"/>
  </w:style>
  <w:style w:type="paragraph" w:styleId="a6">
    <w:name w:val="footer"/>
    <w:basedOn w:val="a"/>
    <w:link w:val="a7"/>
    <w:uiPriority w:val="99"/>
    <w:unhideWhenUsed/>
    <w:rsid w:val="00F20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0501"/>
  </w:style>
  <w:style w:type="character" w:styleId="a8">
    <w:name w:val="Hyperlink"/>
    <w:basedOn w:val="a0"/>
    <w:uiPriority w:val="99"/>
    <w:unhideWhenUsed/>
    <w:rsid w:val="00DB13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C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0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0501"/>
  </w:style>
  <w:style w:type="paragraph" w:styleId="a6">
    <w:name w:val="footer"/>
    <w:basedOn w:val="a"/>
    <w:link w:val="a7"/>
    <w:uiPriority w:val="99"/>
    <w:unhideWhenUsed/>
    <w:rsid w:val="00F20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0501"/>
  </w:style>
  <w:style w:type="character" w:styleId="a8">
    <w:name w:val="Hyperlink"/>
    <w:basedOn w:val="a0"/>
    <w:uiPriority w:val="99"/>
    <w:unhideWhenUsed/>
    <w:rsid w:val="00DB13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ohcc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Николь</dc:creator>
  <cp:lastModifiedBy>Николь</cp:lastModifiedBy>
  <cp:revision>4</cp:revision>
  <dcterms:created xsi:type="dcterms:W3CDTF">2018-07-31T10:22:00Z</dcterms:created>
  <dcterms:modified xsi:type="dcterms:W3CDTF">2018-07-31T10:41:00Z</dcterms:modified>
</cp:coreProperties>
</file>